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D837" w14:textId="2F25FB55" w:rsidR="007360CD" w:rsidRDefault="003911AC" w:rsidP="003911AC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27C677" wp14:editId="27466ADA">
                <wp:simplePos x="0" y="0"/>
                <wp:positionH relativeFrom="column">
                  <wp:posOffset>-222885</wp:posOffset>
                </wp:positionH>
                <wp:positionV relativeFrom="paragraph">
                  <wp:posOffset>-204470</wp:posOffset>
                </wp:positionV>
                <wp:extent cx="6124575" cy="29718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E747" id="Rectángulo 2" o:spid="_x0000_s1026" style="position:absolute;margin-left:-17.55pt;margin-top:-16.1pt;width:482.25pt;height:23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D9ZAIAAA0FAAAOAAAAZHJzL2Uyb0RvYy54bWysVEtu2zAQ3RfoHQjuG1lCvkbkwEiQokCQ&#10;BEmKrBmKtIWSHHZIW3Zv07P0Yh1SshykQRdFN9SM5v/4hucXG2vYWmFowdW8PJhwppyEpnWLmn99&#10;uv50ylmIwjXCgFM136rAL2YfP5x3fqoqWIJpFDJK4sK08zVfxuinRRHkUlkRDsArR0YNaEUkFRdF&#10;g6Kj7NYU1WRyXHSAjUeQKgT6e9Ub+Szn11rJeKd1UJGZmlNvMZ+Yz5d0FrNzMV2g8MtWDm2If+jC&#10;itZR0THVlYiCrbD9I5VtJUIAHQ8k2AK0bqXKM9A05eTNNI9L4VWehcAJfoQp/L+08nZ9j6xtal5x&#10;5oSlK3og0H79dIuVAVYlgDofpuT36O9x0AKJadqNRpu+NAfbZFC3I6hqE5mkn8dldXh0csSZJFt1&#10;dlKeTjLsxT7cY4ifFViWhJojNZDBFOubEKkkue5cSEnt9A1kKW6NSj0Y96A0TUIlqxydOaQuDbK1&#10;oNtvvpVpGMqVPVOIbo0Zg8r3gkzcBQ2+KUxlXo2Bk/cC99VG71wRXBwDbesA/x6se//d1P2saewX&#10;aLZ0cQg9o4OX1y2BdyNCvBdIFCay01rGOzq0ga7mMEicLQF/vPc/+ROzyMpZRytR8/B9JVBxZr44&#10;4txZeXiYdigrdKcVKfja8vLa4lb2Egj3kh4AL7OY/KPZiRrBPtP2zlNVMgknqXbNZcSdchn7VaX9&#10;l2o+z260N17EG/foZUqeUE3keNo8C/QDgyKR7xZ26yOmb4jU+6ZIB/NVBN1mlu1xHfCmncuEGd6H&#10;tNSv9ey1f8VmvwEAAP//AwBQSwMEFAAGAAgAAAAhAKFnvIbhAAAACwEAAA8AAABkcnMvZG93bnJl&#10;di54bWxMj8tOwzAQRfdI/IM1SOxap+mDJsSpKgQrUCtKF1268ZBE2OPIdpP073FXsJvRHN05t9iM&#10;RrMenW8tCZhNE2BIlVUt1QKOX2+TNTAfJCmpLaGAK3rYlPd3hcyVHegT+0OoWQwhn0sBTQhdzrmv&#10;GjTST22HFG/f1hkZ4upqrpwcYrjRPE2SFTeypfihkR2+NFj9HC5GgN23V7112a7/wKfT+z4kw7h6&#10;FeLxYdw+Aws4hj8YbvpRHcrodLYXUp5pAZP5chbR25CmwCKRpdkC2FnAYr5cAy8L/r9D+QsAAP//&#10;AwBQSwECLQAUAAYACAAAACEAtoM4kv4AAADhAQAAEwAAAAAAAAAAAAAAAAAAAAAAW0NvbnRlbnRf&#10;VHlwZXNdLnhtbFBLAQItABQABgAIAAAAIQA4/SH/1gAAAJQBAAALAAAAAAAAAAAAAAAAAC8BAABf&#10;cmVscy8ucmVsc1BLAQItABQABgAIAAAAIQA3PHD9ZAIAAA0FAAAOAAAAAAAAAAAAAAAAAC4CAABk&#10;cnMvZTJvRG9jLnhtbFBLAQItABQABgAIAAAAIQChZ7yG4QAAAAsBAAAPAAAAAAAAAAAAAAAAAL4E&#10;AABkcnMvZG93bnJldi54bWxQSwUGAAAAAAQABADzAAAAzAUAAAAA&#10;" fillcolor="white [3201]" strokecolor="black [3200]" strokeweight="1pt"/>
            </w:pict>
          </mc:Fallback>
        </mc:AlternateContent>
      </w:r>
      <w:r w:rsidRPr="003911AC">
        <w:rPr>
          <w:b/>
          <w:bCs/>
          <w:sz w:val="24"/>
          <w:szCs w:val="24"/>
          <w:u w:val="single"/>
        </w:rPr>
        <w:t>DECLARACIÓN FIRMADA CONCURSO DE FOTOGRAFÍA</w:t>
      </w:r>
    </w:p>
    <w:p w14:paraId="2EBA71FB" w14:textId="58BA3F32" w:rsidR="003911AC" w:rsidRDefault="003911AC" w:rsidP="003911AC">
      <w:pPr>
        <w:spacing w:line="480" w:lineRule="auto"/>
        <w:jc w:val="both"/>
      </w:pPr>
      <w:proofErr w:type="spellStart"/>
      <w:r>
        <w:t>Dº</w:t>
      </w:r>
      <w:proofErr w:type="spellEnd"/>
      <w:r>
        <w:t>/</w:t>
      </w:r>
      <w:proofErr w:type="spellStart"/>
      <w:r>
        <w:t>Dña</w:t>
      </w:r>
      <w:proofErr w:type="spellEnd"/>
      <w:r>
        <w:t xml:space="preserve"> _______________________________________________________________________</w:t>
      </w:r>
    </w:p>
    <w:p w14:paraId="7C174617" w14:textId="462AFB0B" w:rsidR="003911AC" w:rsidRDefault="003911AC" w:rsidP="003911AC">
      <w:pPr>
        <w:spacing w:line="480" w:lineRule="auto"/>
        <w:jc w:val="both"/>
      </w:pPr>
      <w:r>
        <w:t>con DNI ____________________________ está de acuerdo con las bases preestablecidas en el XII</w:t>
      </w:r>
      <w:r w:rsidR="00084351">
        <w:t>I</w:t>
      </w:r>
      <w:r>
        <w:t xml:space="preserve"> Concurso de Fotografía de Montaña</w:t>
      </w:r>
      <w:r w:rsidR="00084351">
        <w:t xml:space="preserve"> (2021)</w:t>
      </w:r>
      <w:r>
        <w:t>.</w:t>
      </w:r>
    </w:p>
    <w:p w14:paraId="4919C563" w14:textId="70CFC01C" w:rsidR="003911AC" w:rsidRPr="003911AC" w:rsidRDefault="003911AC" w:rsidP="003911AC">
      <w:pPr>
        <w:spacing w:line="480" w:lineRule="auto"/>
        <w:jc w:val="both"/>
      </w:pPr>
      <w:r w:rsidRPr="003911AC">
        <w:rPr>
          <w:u w:val="single"/>
        </w:rPr>
        <w:t>Fecha</w:t>
      </w:r>
      <w:r>
        <w:t xml:space="preserve">:                                                                                                    </w:t>
      </w:r>
      <w:r w:rsidRPr="003911AC">
        <w:rPr>
          <w:u w:val="single"/>
        </w:rPr>
        <w:t xml:space="preserve">Firma: </w:t>
      </w:r>
    </w:p>
    <w:sectPr w:rsidR="003911AC" w:rsidRPr="00391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CD"/>
    <w:rsid w:val="00084351"/>
    <w:rsid w:val="003911AC"/>
    <w:rsid w:val="007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D1B"/>
  <w15:chartTrackingRefBased/>
  <w15:docId w15:val="{BAA8B485-73CF-48BB-894A-547FC378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Abel Peinado</dc:creator>
  <cp:keywords/>
  <dc:description/>
  <cp:lastModifiedBy>Álvaro Abel Peinado</cp:lastModifiedBy>
  <cp:revision>3</cp:revision>
  <dcterms:created xsi:type="dcterms:W3CDTF">2021-10-20T10:29:00Z</dcterms:created>
  <dcterms:modified xsi:type="dcterms:W3CDTF">2021-10-20T10:35:00Z</dcterms:modified>
</cp:coreProperties>
</file>